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7C16D" w14:textId="5A641805" w:rsidR="00FD20F4" w:rsidRPr="00FD20F4" w:rsidRDefault="00FD20F4" w:rsidP="00FD20F4">
      <w:pPr>
        <w:spacing w:line="245" w:lineRule="exact"/>
        <w:ind w:right="836"/>
        <w:rPr>
          <w:b/>
        </w:rPr>
      </w:pPr>
      <w:r w:rsidRPr="00FD20F4">
        <w:rPr>
          <w:b/>
        </w:rPr>
        <w:t>Vacan</w:t>
      </w:r>
      <w:r w:rsidR="00FB6746">
        <w:rPr>
          <w:b/>
        </w:rPr>
        <w:t>cy</w:t>
      </w:r>
    </w:p>
    <w:p w14:paraId="29663F7B" w14:textId="00581B36" w:rsidR="00FD20F4" w:rsidRDefault="00F3754E" w:rsidP="00FD20F4">
      <w:pPr>
        <w:spacing w:before="1"/>
        <w:ind w:left="9" w:right="9"/>
        <w:rPr>
          <w:b/>
        </w:rPr>
      </w:pPr>
      <w:r>
        <w:rPr>
          <w:b/>
        </w:rPr>
        <w:t xml:space="preserve">Parish Secretary – </w:t>
      </w:r>
      <w:r w:rsidR="000903E8">
        <w:rPr>
          <w:b/>
        </w:rPr>
        <w:t>Lower North Shore Parish</w:t>
      </w:r>
      <w:r w:rsidR="007D40F0">
        <w:rPr>
          <w:b/>
        </w:rPr>
        <w:t>, Diocese of Broken Bay</w:t>
      </w:r>
    </w:p>
    <w:p w14:paraId="0BB0E5EA" w14:textId="09D37686" w:rsidR="00B92E0A" w:rsidRDefault="00B92E0A" w:rsidP="00FD20F4">
      <w:pPr>
        <w:spacing w:before="1"/>
        <w:ind w:left="9" w:right="9"/>
        <w:rPr>
          <w:b/>
        </w:rPr>
      </w:pPr>
      <w:r>
        <w:rPr>
          <w:b/>
        </w:rPr>
        <w:t xml:space="preserve">Permanent, </w:t>
      </w:r>
      <w:r w:rsidR="00C96083">
        <w:rPr>
          <w:b/>
        </w:rPr>
        <w:t>part</w:t>
      </w:r>
      <w:r>
        <w:rPr>
          <w:b/>
        </w:rPr>
        <w:t>-time role</w:t>
      </w:r>
      <w:r w:rsidR="00C96083">
        <w:rPr>
          <w:b/>
        </w:rPr>
        <w:t xml:space="preserve"> </w:t>
      </w:r>
    </w:p>
    <w:p w14:paraId="4EDB380A" w14:textId="1D5080FD" w:rsidR="00665830" w:rsidRDefault="00665830" w:rsidP="00FD20F4">
      <w:pPr>
        <w:pStyle w:val="BodyText"/>
        <w:spacing w:before="57"/>
      </w:pPr>
    </w:p>
    <w:p w14:paraId="34712122" w14:textId="63F4C0FC" w:rsidR="00F3754E" w:rsidRDefault="00F3754E" w:rsidP="00FD20F4">
      <w:pPr>
        <w:pStyle w:val="BodyText"/>
        <w:spacing w:before="57"/>
      </w:pPr>
      <w:r>
        <w:t xml:space="preserve">Could you see yourself as the face of </w:t>
      </w:r>
      <w:r w:rsidR="00B252D3">
        <w:t>the Lower North Shore</w:t>
      </w:r>
      <w:r>
        <w:t xml:space="preserve"> Parish</w:t>
      </w:r>
      <w:r w:rsidR="007D40F0">
        <w:t xml:space="preserve"> community</w:t>
      </w:r>
      <w:r>
        <w:t>,</w:t>
      </w:r>
      <w:r w:rsidR="007D40F0">
        <w:t xml:space="preserve"> part of the Diocese of Broken Bay, </w:t>
      </w:r>
      <w:r>
        <w:t>providing a sense of warmth and welcome to visitors?</w:t>
      </w:r>
    </w:p>
    <w:p w14:paraId="651AFC11" w14:textId="77777777" w:rsidR="00F3754E" w:rsidRDefault="00F3754E" w:rsidP="00FD20F4">
      <w:pPr>
        <w:pStyle w:val="BodyText"/>
        <w:spacing w:before="57"/>
      </w:pPr>
    </w:p>
    <w:p w14:paraId="234B6614" w14:textId="09ADCBD7" w:rsidR="00B92E0A" w:rsidRDefault="00FD20F4" w:rsidP="00FD20F4">
      <w:pPr>
        <w:spacing w:after="160"/>
      </w:pPr>
      <w:r>
        <w:t xml:space="preserve">The </w:t>
      </w:r>
      <w:r w:rsidR="000903E8">
        <w:t>Lower North Shore</w:t>
      </w:r>
      <w:r>
        <w:t xml:space="preserve"> Parish is seeking to recruit a </w:t>
      </w:r>
      <w:r w:rsidR="005C6658">
        <w:t>part</w:t>
      </w:r>
      <w:r>
        <w:t>-time</w:t>
      </w:r>
      <w:r w:rsidR="00F3754E">
        <w:t xml:space="preserve"> Parish Secretary</w:t>
      </w:r>
      <w:r w:rsidR="005C6658">
        <w:t xml:space="preserve">, </w:t>
      </w:r>
      <w:r w:rsidR="00B252D3">
        <w:t>Monday to Friday, 9am to 3pm</w:t>
      </w:r>
      <w:r>
        <w:t>.  This role</w:t>
      </w:r>
      <w:r w:rsidR="00B92E0A">
        <w:t xml:space="preserve"> plays an important part in the Parish team</w:t>
      </w:r>
      <w:r w:rsidR="001024E6">
        <w:t>,</w:t>
      </w:r>
      <w:r w:rsidR="00F3754E">
        <w:t xml:space="preserve"> providing support for Parish communications, administration, financial processes, Parish property, compliance and Diocesan support</w:t>
      </w:r>
      <w:r w:rsidRPr="00FD20F4">
        <w:t>.</w:t>
      </w:r>
    </w:p>
    <w:p w14:paraId="71FED063" w14:textId="0477D876" w:rsidR="00F3754E" w:rsidRDefault="00B92E0A" w:rsidP="00FD20F4">
      <w:pPr>
        <w:spacing w:after="160"/>
      </w:pPr>
      <w:r>
        <w:t xml:space="preserve">The ideal candidate will </w:t>
      </w:r>
      <w:r w:rsidR="00F3754E">
        <w:t xml:space="preserve">have </w:t>
      </w:r>
      <w:r w:rsidR="00FE4910">
        <w:t xml:space="preserve">excellent people skills, a </w:t>
      </w:r>
      <w:r w:rsidR="00F3754E">
        <w:t>comprehensive knowledge of office administr</w:t>
      </w:r>
      <w:r w:rsidR="00FE4910">
        <w:t>ation processes and procedures and a sound understanding of Microsoft Office</w:t>
      </w:r>
      <w:r w:rsidR="005C1191">
        <w:t xml:space="preserve"> Suite</w:t>
      </w:r>
      <w:r w:rsidR="00FE4910">
        <w:t xml:space="preserve">, MYOB, </w:t>
      </w:r>
      <w:r w:rsidR="00F3754E">
        <w:t>bookkeeping or accounting practices.</w:t>
      </w:r>
    </w:p>
    <w:p w14:paraId="7EC23DA7" w14:textId="74989889" w:rsidR="00F3754E" w:rsidRPr="00F3754E" w:rsidRDefault="00F3754E" w:rsidP="00F3754E">
      <w:pPr>
        <w:spacing w:after="160"/>
      </w:pPr>
      <w:r w:rsidRPr="00F3754E">
        <w:t xml:space="preserve">An ability to work autonomously while remaining a team player, with a commitment to be accountable for performance, and an ability to work collaboratively across a wide spectrum of stakeholders, </w:t>
      </w:r>
      <w:r>
        <w:t xml:space="preserve">supported by </w:t>
      </w:r>
      <w:r w:rsidRPr="00FD20F4">
        <w:t>a good understanding of, and commitment to, Catholic values and teachings</w:t>
      </w:r>
      <w:r>
        <w:t xml:space="preserve"> will be crucial to your success.</w:t>
      </w:r>
    </w:p>
    <w:p w14:paraId="589439F1" w14:textId="24177789" w:rsidR="00BF3753" w:rsidRDefault="00060B19" w:rsidP="00FD20F4">
      <w:pPr>
        <w:spacing w:after="160"/>
      </w:pPr>
      <w:r>
        <w:t xml:space="preserve">If you have </w:t>
      </w:r>
      <w:r w:rsidR="00B038BA">
        <w:t xml:space="preserve">high developed </w:t>
      </w:r>
      <w:r w:rsidR="00F3754E">
        <w:t>administration</w:t>
      </w:r>
      <w:r w:rsidR="00995C9E">
        <w:t xml:space="preserve"> skills coupled with </w:t>
      </w:r>
      <w:r w:rsidR="00F3754E">
        <w:t xml:space="preserve">well-developed relational and rapport building skills </w:t>
      </w:r>
      <w:r>
        <w:t xml:space="preserve"> and this role interests you, please email a</w:t>
      </w:r>
      <w:r w:rsidRPr="00FD20F4">
        <w:t xml:space="preserve"> </w:t>
      </w:r>
      <w:r w:rsidR="00FD20F4">
        <w:t xml:space="preserve">brief </w:t>
      </w:r>
      <w:r>
        <w:t>cover letter and CV t</w:t>
      </w:r>
      <w:r w:rsidR="00BF3753">
        <w:t>o</w:t>
      </w:r>
      <w:r w:rsidR="000903E8">
        <w:t xml:space="preserve"> </w:t>
      </w:r>
      <w:r w:rsidR="00B252D3">
        <w:t>jose.philip@bbcatholic.org.au</w:t>
      </w:r>
    </w:p>
    <w:p w14:paraId="009B78E2" w14:textId="19C6107F" w:rsidR="00A4561B" w:rsidRPr="005069EF" w:rsidRDefault="00060B19" w:rsidP="00FD20F4">
      <w:pPr>
        <w:spacing w:after="160"/>
        <w:rPr>
          <w:b/>
          <w:bCs/>
        </w:rPr>
      </w:pPr>
      <w:r>
        <w:t>Applications</w:t>
      </w:r>
      <w:r w:rsidRPr="00FD20F4">
        <w:t xml:space="preserve"> </w:t>
      </w:r>
      <w:r>
        <w:t xml:space="preserve">close </w:t>
      </w:r>
      <w:r w:rsidR="00B252D3">
        <w:rPr>
          <w:b/>
        </w:rPr>
        <w:t>Friday, 28 October 2022</w:t>
      </w:r>
      <w:r w:rsidR="00575FAB">
        <w:rPr>
          <w:b/>
          <w:bCs/>
        </w:rPr>
        <w:t>.</w:t>
      </w:r>
    </w:p>
    <w:p w14:paraId="7EEAA5A3" w14:textId="0AE15D12" w:rsidR="005069EF" w:rsidRDefault="005069EF" w:rsidP="005069EF">
      <w:r w:rsidRPr="00990718">
        <w:t>The Diocese of Broken Bay is committed to and promotes a culture of safety and care for all people, especially for children and others in the community who are vulnerable. Our Diocese has no tolerance to Child Abuse and is committed to ensuring our staff and volunteers understand the joint responsibility to safeguard all those within our community.</w:t>
      </w:r>
    </w:p>
    <w:p w14:paraId="02BC42F3" w14:textId="77777777" w:rsidR="005069EF" w:rsidRPr="00990718" w:rsidRDefault="005069EF" w:rsidP="005069EF"/>
    <w:p w14:paraId="7108FBEF" w14:textId="5A574603" w:rsidR="0060343F" w:rsidRPr="00B038BA" w:rsidRDefault="00FD20F4" w:rsidP="00B038BA">
      <w:pPr>
        <w:spacing w:after="160"/>
      </w:pPr>
      <w:r>
        <w:t>The successful applicant must have the right to work in Australia and will be required to undertake a National Polic</w:t>
      </w:r>
      <w:r w:rsidR="001024E6">
        <w:t>e</w:t>
      </w:r>
      <w:r>
        <w:t xml:space="preserve"> History Check and Working With Children Check.</w:t>
      </w:r>
    </w:p>
    <w:sectPr w:rsidR="0060343F" w:rsidRPr="00B038BA" w:rsidSect="00311919">
      <w:headerReference w:type="even" r:id="rId7"/>
      <w:headerReference w:type="default" r:id="rId8"/>
      <w:footerReference w:type="even" r:id="rId9"/>
      <w:footerReference w:type="default" r:id="rId10"/>
      <w:headerReference w:type="first" r:id="rId11"/>
      <w:footerReference w:type="first" r:id="rId12"/>
      <w:pgSz w:w="11910" w:h="16840"/>
      <w:pgMar w:top="1418" w:right="1418" w:bottom="1418" w:left="1418" w:header="1486"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FFD0E" w14:textId="77777777" w:rsidR="006C3CEC" w:rsidRDefault="006C3CEC">
      <w:r>
        <w:separator/>
      </w:r>
    </w:p>
  </w:endnote>
  <w:endnote w:type="continuationSeparator" w:id="0">
    <w:p w14:paraId="52DC3EE4" w14:textId="77777777" w:rsidR="006C3CEC" w:rsidRDefault="006C3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stem Font Regular">
    <w:altName w:val="Cambria"/>
    <w:charset w:val="00"/>
    <w:family w:val="roman"/>
    <w:pitch w:val="default"/>
  </w:font>
  <w:font w:name="ヒラギノ角ゴ Pro W3">
    <w:altName w:val="Cambria"/>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72A09" w14:textId="77777777" w:rsidR="000911B8" w:rsidRDefault="000911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8BFEC" w14:textId="71B7522E" w:rsidR="00B67513" w:rsidRDefault="002B7F82">
    <w:pPr>
      <w:pStyle w:val="Footer"/>
    </w:pPr>
    <w:fldSimple w:instr=" DOCPROPERTY iManageFooter \* MERGEFORMAT ">
      <w:r w:rsidR="00B7290B">
        <w:t xml:space="preserve">#869235v1 </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2292A" w14:textId="77777777" w:rsidR="000911B8" w:rsidRDefault="000911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C00C2" w14:textId="77777777" w:rsidR="006C3CEC" w:rsidRDefault="006C3CEC">
      <w:r>
        <w:separator/>
      </w:r>
    </w:p>
  </w:footnote>
  <w:footnote w:type="continuationSeparator" w:id="0">
    <w:p w14:paraId="4A277509" w14:textId="77777777" w:rsidR="006C3CEC" w:rsidRDefault="006C3C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4793B" w14:textId="77777777" w:rsidR="000911B8" w:rsidRDefault="000911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21462" w14:textId="7CEE2449" w:rsidR="00A4561B" w:rsidRDefault="00A4561B">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0D6B0" w14:textId="77777777" w:rsidR="000911B8" w:rsidRDefault="000911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0C3567"/>
    <w:multiLevelType w:val="hybridMultilevel"/>
    <w:tmpl w:val="B80EA710"/>
    <w:lvl w:ilvl="0" w:tplc="C2F6EBE6">
      <w:numFmt w:val="bullet"/>
      <w:lvlText w:val=""/>
      <w:lvlJc w:val="left"/>
      <w:pPr>
        <w:ind w:left="820" w:hanging="360"/>
      </w:pPr>
      <w:rPr>
        <w:rFonts w:ascii="Symbol" w:eastAsia="Symbol" w:hAnsi="Symbol" w:cs="Symbol" w:hint="default"/>
        <w:w w:val="100"/>
        <w:sz w:val="22"/>
        <w:szCs w:val="22"/>
        <w:lang w:val="en-AU" w:eastAsia="en-US" w:bidi="ar-SA"/>
      </w:rPr>
    </w:lvl>
    <w:lvl w:ilvl="1" w:tplc="6D50F8E4">
      <w:numFmt w:val="bullet"/>
      <w:lvlText w:val="•"/>
      <w:lvlJc w:val="left"/>
      <w:pPr>
        <w:ind w:left="1660" w:hanging="360"/>
      </w:pPr>
      <w:rPr>
        <w:rFonts w:hint="default"/>
        <w:lang w:val="en-AU" w:eastAsia="en-US" w:bidi="ar-SA"/>
      </w:rPr>
    </w:lvl>
    <w:lvl w:ilvl="2" w:tplc="E982DD1E">
      <w:numFmt w:val="bullet"/>
      <w:lvlText w:val="•"/>
      <w:lvlJc w:val="left"/>
      <w:pPr>
        <w:ind w:left="2501" w:hanging="360"/>
      </w:pPr>
      <w:rPr>
        <w:rFonts w:hint="default"/>
        <w:lang w:val="en-AU" w:eastAsia="en-US" w:bidi="ar-SA"/>
      </w:rPr>
    </w:lvl>
    <w:lvl w:ilvl="3" w:tplc="79CCF54A">
      <w:numFmt w:val="bullet"/>
      <w:lvlText w:val="•"/>
      <w:lvlJc w:val="left"/>
      <w:pPr>
        <w:ind w:left="3341" w:hanging="360"/>
      </w:pPr>
      <w:rPr>
        <w:rFonts w:hint="default"/>
        <w:lang w:val="en-AU" w:eastAsia="en-US" w:bidi="ar-SA"/>
      </w:rPr>
    </w:lvl>
    <w:lvl w:ilvl="4" w:tplc="AC5485B0">
      <w:numFmt w:val="bullet"/>
      <w:lvlText w:val="•"/>
      <w:lvlJc w:val="left"/>
      <w:pPr>
        <w:ind w:left="4182" w:hanging="360"/>
      </w:pPr>
      <w:rPr>
        <w:rFonts w:hint="default"/>
        <w:lang w:val="en-AU" w:eastAsia="en-US" w:bidi="ar-SA"/>
      </w:rPr>
    </w:lvl>
    <w:lvl w:ilvl="5" w:tplc="469053EC">
      <w:numFmt w:val="bullet"/>
      <w:lvlText w:val="•"/>
      <w:lvlJc w:val="left"/>
      <w:pPr>
        <w:ind w:left="5023" w:hanging="360"/>
      </w:pPr>
      <w:rPr>
        <w:rFonts w:hint="default"/>
        <w:lang w:val="en-AU" w:eastAsia="en-US" w:bidi="ar-SA"/>
      </w:rPr>
    </w:lvl>
    <w:lvl w:ilvl="6" w:tplc="FDE6134C">
      <w:numFmt w:val="bullet"/>
      <w:lvlText w:val="•"/>
      <w:lvlJc w:val="left"/>
      <w:pPr>
        <w:ind w:left="5863" w:hanging="360"/>
      </w:pPr>
      <w:rPr>
        <w:rFonts w:hint="default"/>
        <w:lang w:val="en-AU" w:eastAsia="en-US" w:bidi="ar-SA"/>
      </w:rPr>
    </w:lvl>
    <w:lvl w:ilvl="7" w:tplc="93220F2A">
      <w:numFmt w:val="bullet"/>
      <w:lvlText w:val="•"/>
      <w:lvlJc w:val="left"/>
      <w:pPr>
        <w:ind w:left="6704" w:hanging="360"/>
      </w:pPr>
      <w:rPr>
        <w:rFonts w:hint="default"/>
        <w:lang w:val="en-AU" w:eastAsia="en-US" w:bidi="ar-SA"/>
      </w:rPr>
    </w:lvl>
    <w:lvl w:ilvl="8" w:tplc="29E466DE">
      <w:numFmt w:val="bullet"/>
      <w:lvlText w:val="•"/>
      <w:lvlJc w:val="left"/>
      <w:pPr>
        <w:ind w:left="7545" w:hanging="360"/>
      </w:pPr>
      <w:rPr>
        <w:rFonts w:hint="default"/>
        <w:lang w:val="en-AU" w:eastAsia="en-US" w:bidi="ar-SA"/>
      </w:rPr>
    </w:lvl>
  </w:abstractNum>
  <w:num w:numId="1" w16cid:durableId="10011561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61B"/>
    <w:rsid w:val="00060B19"/>
    <w:rsid w:val="000771E1"/>
    <w:rsid w:val="000903E8"/>
    <w:rsid w:val="000911B8"/>
    <w:rsid w:val="001024E6"/>
    <w:rsid w:val="00137838"/>
    <w:rsid w:val="00187C5D"/>
    <w:rsid w:val="002A6101"/>
    <w:rsid w:val="002B7F82"/>
    <w:rsid w:val="00311919"/>
    <w:rsid w:val="003D36F3"/>
    <w:rsid w:val="005069EF"/>
    <w:rsid w:val="00575FAB"/>
    <w:rsid w:val="005C1191"/>
    <w:rsid w:val="005C6658"/>
    <w:rsid w:val="0060343F"/>
    <w:rsid w:val="0061473C"/>
    <w:rsid w:val="00665830"/>
    <w:rsid w:val="006B4DE4"/>
    <w:rsid w:val="006C3CEC"/>
    <w:rsid w:val="007D40F0"/>
    <w:rsid w:val="00990718"/>
    <w:rsid w:val="00995C9E"/>
    <w:rsid w:val="00A4561B"/>
    <w:rsid w:val="00B038BA"/>
    <w:rsid w:val="00B252D3"/>
    <w:rsid w:val="00B67513"/>
    <w:rsid w:val="00B7290B"/>
    <w:rsid w:val="00B80BE4"/>
    <w:rsid w:val="00B92E0A"/>
    <w:rsid w:val="00BB5F88"/>
    <w:rsid w:val="00BF3753"/>
    <w:rsid w:val="00C62353"/>
    <w:rsid w:val="00C96083"/>
    <w:rsid w:val="00D43060"/>
    <w:rsid w:val="00D72398"/>
    <w:rsid w:val="00EF729D"/>
    <w:rsid w:val="00F3754E"/>
    <w:rsid w:val="00F85EA5"/>
    <w:rsid w:val="00FB6746"/>
    <w:rsid w:val="00FD20F4"/>
    <w:rsid w:val="00FE49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789E5AF"/>
  <w15:docId w15:val="{05A445E5-6187-4E46-BE99-94177E824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AU"/>
    </w:rPr>
  </w:style>
  <w:style w:type="paragraph" w:styleId="Heading1">
    <w:name w:val="heading 1"/>
    <w:basedOn w:val="Normal"/>
    <w:uiPriority w:val="9"/>
    <w:qFormat/>
    <w:pPr>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2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D20F4"/>
    <w:pPr>
      <w:tabs>
        <w:tab w:val="center" w:pos="4513"/>
        <w:tab w:val="right" w:pos="9026"/>
      </w:tabs>
    </w:pPr>
  </w:style>
  <w:style w:type="character" w:customStyle="1" w:styleId="HeaderChar">
    <w:name w:val="Header Char"/>
    <w:basedOn w:val="DefaultParagraphFont"/>
    <w:link w:val="Header"/>
    <w:uiPriority w:val="99"/>
    <w:rsid w:val="00FD20F4"/>
    <w:rPr>
      <w:rFonts w:ascii="Calibri" w:eastAsia="Calibri" w:hAnsi="Calibri" w:cs="Calibri"/>
      <w:lang w:val="en-AU"/>
    </w:rPr>
  </w:style>
  <w:style w:type="paragraph" w:styleId="Footer">
    <w:name w:val="footer"/>
    <w:basedOn w:val="Normal"/>
    <w:link w:val="FooterChar"/>
    <w:uiPriority w:val="99"/>
    <w:unhideWhenUsed/>
    <w:rsid w:val="00FD20F4"/>
    <w:pPr>
      <w:tabs>
        <w:tab w:val="center" w:pos="4513"/>
        <w:tab w:val="right" w:pos="9026"/>
      </w:tabs>
    </w:pPr>
  </w:style>
  <w:style w:type="character" w:customStyle="1" w:styleId="FooterChar">
    <w:name w:val="Footer Char"/>
    <w:basedOn w:val="DefaultParagraphFont"/>
    <w:link w:val="Footer"/>
    <w:uiPriority w:val="99"/>
    <w:rsid w:val="00FD20F4"/>
    <w:rPr>
      <w:rFonts w:ascii="Calibri" w:eastAsia="Calibri" w:hAnsi="Calibri" w:cs="Calibri"/>
      <w:lang w:val="en-AU"/>
    </w:rPr>
  </w:style>
  <w:style w:type="character" w:styleId="Hyperlink">
    <w:name w:val="Hyperlink"/>
    <w:basedOn w:val="DefaultParagraphFont"/>
    <w:uiPriority w:val="99"/>
    <w:unhideWhenUsed/>
    <w:rsid w:val="00FB6746"/>
    <w:rPr>
      <w:color w:val="0000FF" w:themeColor="hyperlink"/>
      <w:u w:val="single"/>
    </w:rPr>
  </w:style>
  <w:style w:type="character" w:customStyle="1" w:styleId="UnresolvedMention1">
    <w:name w:val="Unresolved Mention1"/>
    <w:basedOn w:val="DefaultParagraphFont"/>
    <w:uiPriority w:val="99"/>
    <w:semiHidden/>
    <w:unhideWhenUsed/>
    <w:rsid w:val="00FB6746"/>
    <w:rPr>
      <w:color w:val="605E5C"/>
      <w:shd w:val="clear" w:color="auto" w:fill="E1DFDD"/>
    </w:rPr>
  </w:style>
  <w:style w:type="paragraph" w:styleId="NormalWeb">
    <w:name w:val="Normal (Web)"/>
    <w:basedOn w:val="Normal"/>
    <w:uiPriority w:val="99"/>
    <w:semiHidden/>
    <w:unhideWhenUsed/>
    <w:rsid w:val="00990718"/>
    <w:pPr>
      <w:widowControl/>
      <w:autoSpaceDE/>
      <w:autoSpaceDN/>
      <w:spacing w:before="100" w:beforeAutospacing="1" w:after="100" w:afterAutospacing="1"/>
    </w:pPr>
    <w:rPr>
      <w:rFonts w:ascii="Times New Roman" w:eastAsia="Times New Roman" w:hAnsi="Times New Roman" w:cs="Times New Roman"/>
      <w:sz w:val="24"/>
      <w:szCs w:val="24"/>
      <w:lang w:eastAsia="en-AU"/>
    </w:rPr>
  </w:style>
  <w:style w:type="paragraph" w:customStyle="1" w:styleId="FreeFormA">
    <w:name w:val="Free Form A"/>
    <w:rsid w:val="00F3754E"/>
    <w:pPr>
      <w:widowControl/>
      <w:autoSpaceDE/>
      <w:autoSpaceDN/>
      <w:spacing w:after="160" w:line="259" w:lineRule="auto"/>
    </w:pPr>
    <w:rPr>
      <w:rFonts w:ascii="System Font Regular" w:eastAsia="ヒラギノ角ゴ Pro W3" w:hAnsi="System Font Regular" w:cs="Times New Roman"/>
      <w:color w:val="000000"/>
      <w:szCs w:val="20"/>
      <w:lang w:val="en-AU" w:eastAsia="en-AU"/>
    </w:rPr>
  </w:style>
  <w:style w:type="character" w:styleId="UnresolvedMention">
    <w:name w:val="Unresolved Mention"/>
    <w:basedOn w:val="DefaultParagraphFont"/>
    <w:uiPriority w:val="99"/>
    <w:semiHidden/>
    <w:unhideWhenUsed/>
    <w:rsid w:val="000903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343915">
      <w:bodyDiv w:val="1"/>
      <w:marLeft w:val="0"/>
      <w:marRight w:val="0"/>
      <w:marTop w:val="0"/>
      <w:marBottom w:val="0"/>
      <w:divBdr>
        <w:top w:val="none" w:sz="0" w:space="0" w:color="auto"/>
        <w:left w:val="none" w:sz="0" w:space="0" w:color="auto"/>
        <w:bottom w:val="none" w:sz="0" w:space="0" w:color="auto"/>
        <w:right w:val="none" w:sz="0" w:space="0" w:color="auto"/>
      </w:divBdr>
    </w:div>
    <w:div w:id="4098929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 Type="http://schemas.openxmlformats.org/officeDocument/2006/relationships/customXml" Target="/customXML/item.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xml>��< ? x m l   v e r s i o n = " 1 . 0 "   e n c o d i n g = " u t f - 1 6 " ? >  
 < p r o p e r t i e s   x m l n s = " h t t p : / / w w w . i m a n a g e . c o m / w o r k / x m l s c h e m a " >  
     < d o c u m e n t i d > A C T I V E ! 8 6 9 2 3 5 . 1 < / d o c u m e n t i d >  
     < s e n d e r i d > K A T H R Y N . P I K E @ B B C A T H O L I C . O R G . A U < / s e n d e r i d >  
     < s e n d e r e m a i l > K A T H R Y N . P I K E @ B B C A T H O L I C . O R G . A U < / s e n d e r e m a i l >  
     < l a s t m o d i f i e d > 2 0 2 2 - 1 0 - 1 9 T 1 3 : 5 8 : 0 0 . 0 0 0 0 0 0 0 + 1 1 : 0 0 < / l a s t m o d i f i e d >  
     < d a t a b a s e > A C T I V E < / d a t a b a s e >  
 < / p r o p e r t i e s > 
</file>

<file path=docProps/app.xml><?xml version="1.0" encoding="utf-8"?>
<Properties xmlns="http://schemas.openxmlformats.org/officeDocument/2006/extended-properties" xmlns:vt="http://schemas.openxmlformats.org/officeDocument/2006/docPropsVTypes">
  <Template>Normal</Template>
  <TotalTime>2</TotalTime>
  <Pages>1</Pages>
  <Words>282</Words>
  <Characters>1609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Jackie Hanson</dc:creator>
  <cp:lastModifiedBy>Kathryn Pike</cp:lastModifiedBy>
  <cp:revision>5</cp:revision>
  <dcterms:created xsi:type="dcterms:W3CDTF">2022-10-19T02:41:00Z</dcterms:created>
  <dcterms:modified xsi:type="dcterms:W3CDTF">2022-10-19T02:58:00Z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2021-04-14T00:00:00Z</vt:filetime>
  </property>
  <property fmtid="{D5CDD505-2E9C-101B-9397-08002B2CF9AE}" pid="3" name="Creator">
    <vt:lpwstr>Microsoft® Word for Microsoft 365</vt:lpwstr>
  </property>
  <property fmtid="{D5CDD505-2E9C-101B-9397-08002B2CF9AE}" pid="4" name="LastSaved">
    <vt:filetime>2021-04-14T00:00:00Z</vt:filetime>
  </property>
  <property fmtid="{D5CDD505-2E9C-101B-9397-08002B2CF9AE}" pid="5" name="iManageFooter">
    <vt:lpwstr>#869235v1 </vt:lpwstr>
  </property>
</Properties>
</file>